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4" w:rsidRDefault="007462A4"/>
    <w:p w:rsidR="007462A4" w:rsidRDefault="00923AFA">
      <w:r>
        <w:rPr>
          <w:b/>
          <w:sz w:val="32"/>
          <w:szCs w:val="32"/>
          <w:u w:val="single"/>
        </w:rPr>
        <w:t>Zápasy LSŽB únor 2018</w:t>
      </w:r>
    </w:p>
    <w:p w:rsidR="007462A4" w:rsidRDefault="007462A4"/>
    <w:p w:rsidR="007462A4" w:rsidRDefault="00923AFA"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151130</wp:posOffset>
                </wp:positionV>
                <wp:extent cx="7327900" cy="2392045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440" cy="239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11537" w:type="dxa"/>
                              <w:tblInd w:w="93" w:type="dxa"/>
                              <w:tblCellMar>
                                <w:left w:w="1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112"/>
                              <w:gridCol w:w="1127"/>
                              <w:gridCol w:w="1449"/>
                              <w:gridCol w:w="3304"/>
                              <w:gridCol w:w="3446"/>
                            </w:tblGrid>
                            <w:tr w:rsidR="007462A4" w:rsidTr="00507A76">
                              <w:trPr>
                                <w:trHeight w:val="482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0" w:name="__UnoMark__117_1652298467"/>
                                  <w:bookmarkEnd w:id="0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 w:rsidP="00923AFA">
                                  <w:pPr>
                                    <w:spacing w:after="0" w:line="240" w:lineRule="auto"/>
                                  </w:pPr>
                                  <w:bookmarkStart w:id="1" w:name="__UnoMark__119_1652298467"/>
                                  <w:bookmarkStart w:id="2" w:name="__UnoMark__118_1652298467"/>
                                  <w:bookmarkEnd w:id="1"/>
                                  <w:bookmarkEnd w:id="2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Sraz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3" w:name="__UnoMark__121_1652298467"/>
                                  <w:bookmarkStart w:id="4" w:name="__UnoMark__120_1652298467"/>
                                  <w:bookmarkEnd w:id="3"/>
                                  <w:bookmarkEnd w:id="4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Odjezd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5" w:name="__UnoMark__123_1652298467"/>
                                  <w:bookmarkStart w:id="6" w:name="__UnoMark__122_1652298467"/>
                                  <w:bookmarkEnd w:id="5"/>
                                  <w:bookmarkEnd w:id="6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začátek zápasu 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7" w:name="__UnoMark__125_1652298467"/>
                                  <w:bookmarkStart w:id="8" w:name="__UnoMark__124_1652298467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Domácí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127_1652298467"/>
                                  <w:bookmarkStart w:id="10" w:name="__UnoMark__126_1652298467"/>
                                  <w:bookmarkEnd w:id="9"/>
                                  <w:bookmarkEnd w:id="10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Hosté</w:t>
                                  </w:r>
                                </w:p>
                              </w:tc>
                            </w:tr>
                            <w:tr w:rsidR="00507A76" w:rsidTr="00507A76">
                              <w:trPr>
                                <w:trHeight w:val="212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So 10.2.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TJ Sušice</w:t>
                                  </w:r>
                                </w:p>
                                <w:p w:rsidR="00507A76" w:rsidRDefault="00507A76" w:rsidP="00507A7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DDM Rokycany</w:t>
                                  </w:r>
                                </w:p>
                              </w:tc>
                            </w:tr>
                            <w:tr w:rsidR="00507A76" w:rsidTr="00507A76">
                              <w:trPr>
                                <w:trHeight w:val="212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507A76" w:rsidRDefault="00446107" w:rsidP="00507A76">
                                  <w:pPr>
                                    <w:spacing w:after="0" w:line="240" w:lineRule="auto"/>
                                  </w:pPr>
                                  <w:bookmarkStart w:id="11" w:name="__UnoMark__141_1652298467"/>
                                  <w:bookmarkStart w:id="12" w:name="__UnoMark__140_1652298467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</w:rPr>
                                    <w:t xml:space="preserve">Čt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15.</w:t>
                                  </w:r>
                                  <w:r w:rsidR="00507A76">
                                    <w:rPr>
                                      <w:b/>
                                    </w:rPr>
                                    <w:t>.2.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Pr="00BB38CC" w:rsidRDefault="00446107" w:rsidP="00446107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 w:rsidR="00507A76"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507A76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Pr="00BB38CC" w:rsidRDefault="00446107" w:rsidP="00507A7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Pr="00BB38CC" w:rsidRDefault="00507A76" w:rsidP="00446107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1</w:t>
                                  </w:r>
                                  <w:r w:rsidR="00446107">
                                    <w:rPr>
                                      <w:b/>
                                    </w:rPr>
                                    <w:t>5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 w:rsidR="00446107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446107" w:rsidP="00507A7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TJ Sušice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07A76" w:rsidRDefault="00507A76" w:rsidP="00507A7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</w:t>
                                  </w:r>
                                  <w:r w:rsidR="00446107">
                                    <w:rPr>
                                      <w:b/>
                                    </w:rPr>
                                    <w:t>HC Třemošná</w:t>
                                  </w:r>
                                </w:p>
                                <w:p w:rsidR="00507A76" w:rsidRDefault="00507A76" w:rsidP="00507A7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B6DEE" w:rsidTr="00507A76">
                              <w:trPr>
                                <w:trHeight w:val="212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B6DEE" w:rsidRDefault="007B6DEE" w:rsidP="007B6DE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SO 17.2.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B6DEE" w:rsidRPr="00BB38CC" w:rsidRDefault="007B6DEE" w:rsidP="007B6DE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B6DEE" w:rsidRPr="00BB38CC" w:rsidRDefault="007B6DEE" w:rsidP="007B6DE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06:30 b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B6DEE" w:rsidRPr="00BB38CC" w:rsidRDefault="007B6DEE" w:rsidP="007B6DE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12:</w:t>
                                  </w:r>
                                  <w:r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B6DEE" w:rsidRDefault="007B6DEE" w:rsidP="007B6DE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HC Tábor „B“- v Soběslavi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B6DEE" w:rsidRDefault="007B6DEE" w:rsidP="007B6DE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TJ Sušice</w:t>
                                  </w:r>
                                </w:p>
                                <w:p w:rsidR="007B6DEE" w:rsidRDefault="007B6DEE" w:rsidP="007B6D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462A4" w:rsidTr="00507A76">
                              <w:trPr>
                                <w:trHeight w:val="474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CB6DF0">
                                  <w:pPr>
                                    <w:spacing w:after="0" w:line="240" w:lineRule="auto"/>
                                  </w:pPr>
                                  <w:bookmarkStart w:id="13" w:name="__UnoMark__166_1652298467"/>
                                  <w:bookmarkStart w:id="14" w:name="__UnoMark__165_1652298467"/>
                                  <w:bookmarkEnd w:id="13"/>
                                  <w:bookmarkEnd w:id="14"/>
                                  <w:r>
                                    <w:rPr>
                                      <w:b/>
                                    </w:rPr>
                                    <w:t>Čt 22</w:t>
                                  </w:r>
                                  <w:r w:rsidR="00923AFA">
                                    <w:rPr>
                                      <w:b/>
                                    </w:rPr>
                                    <w:t>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740116" w:rsidP="0074011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 w:rsidR="00BB38CC"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C00DE3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740116" w:rsidP="007873E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BB38CC" w:rsidP="0074011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1</w:t>
                                  </w:r>
                                  <w:r w:rsidR="00740116">
                                    <w:rPr>
                                      <w:b/>
                                    </w:rPr>
                                    <w:t>6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 w:rsidR="00C00DE3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5C5B7C" w:rsidRDefault="0074011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5C5B7C">
                                    <w:rPr>
                                      <w:b/>
                                    </w:rPr>
                                    <w:t>TJ Sušice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 w:rsidP="00740116">
                                  <w:pPr>
                                    <w:spacing w:after="0" w:line="240" w:lineRule="auto"/>
                                  </w:pPr>
                                  <w:bookmarkStart w:id="15" w:name="__UnoMark__175_1652298467"/>
                                  <w:bookmarkEnd w:id="15"/>
                                  <w:r>
                                    <w:rPr>
                                      <w:b/>
                                    </w:rPr>
                                    <w:t xml:space="preserve">                      </w:t>
                                  </w:r>
                                  <w:r w:rsidR="00740116">
                                    <w:rPr>
                                      <w:b/>
                                    </w:rPr>
                                    <w:t>HC Strakonice</w:t>
                                  </w:r>
                                </w:p>
                              </w:tc>
                            </w:tr>
                            <w:tr w:rsidR="007462A4" w:rsidTr="00507A76">
                              <w:trPr>
                                <w:trHeight w:val="474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 24.2.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TJ Sušice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HC Domažlice</w:t>
                                  </w:r>
                                </w:p>
                              </w:tc>
                            </w:tr>
                          </w:tbl>
                          <w:p w:rsidR="007462A4" w:rsidRDefault="007462A4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margin-left:-5.65pt;margin-top:11.9pt;width:577pt;height:188.35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11537" w:type="dxa"/>
                        <w:tblInd w:w="93" w:type="dxa"/>
                        <w:tblCellMar>
                          <w:left w:w="1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112"/>
                        <w:gridCol w:w="1127"/>
                        <w:gridCol w:w="1449"/>
                        <w:gridCol w:w="3304"/>
                        <w:gridCol w:w="3446"/>
                      </w:tblGrid>
                      <w:tr w:rsidR="007462A4" w:rsidTr="00507A76">
                        <w:trPr>
                          <w:trHeight w:val="482"/>
                        </w:trPr>
                        <w:tc>
                          <w:tcPr>
                            <w:tcW w:w="1099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16" w:name="__UnoMark__117_1652298467"/>
                            <w:bookmarkEnd w:id="16"/>
                            <w:r>
                              <w:rPr>
                                <w:sz w:val="32"/>
                                <w:szCs w:val="32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 w:rsidP="00923AFA">
                            <w:pPr>
                              <w:spacing w:after="0" w:line="240" w:lineRule="auto"/>
                            </w:pPr>
                            <w:bookmarkStart w:id="17" w:name="__UnoMark__119_1652298467"/>
                            <w:bookmarkStart w:id="18" w:name="__UnoMark__118_1652298467"/>
                            <w:bookmarkEnd w:id="17"/>
                            <w:bookmarkEnd w:id="18"/>
                            <w:r>
                              <w:rPr>
                                <w:sz w:val="32"/>
                                <w:szCs w:val="32"/>
                              </w:rPr>
                              <w:t>Sraz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19" w:name="__UnoMark__121_1652298467"/>
                            <w:bookmarkStart w:id="20" w:name="__UnoMark__120_1652298467"/>
                            <w:bookmarkEnd w:id="19"/>
                            <w:bookmarkEnd w:id="20"/>
                            <w:r>
                              <w:rPr>
                                <w:sz w:val="32"/>
                                <w:szCs w:val="32"/>
                              </w:rPr>
                              <w:t>Odjezd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21" w:name="__UnoMark__123_1652298467"/>
                            <w:bookmarkStart w:id="22" w:name="__UnoMark__122_1652298467"/>
                            <w:bookmarkEnd w:id="21"/>
                            <w:bookmarkEnd w:id="22"/>
                            <w:r>
                              <w:rPr>
                                <w:sz w:val="32"/>
                                <w:szCs w:val="32"/>
                              </w:rPr>
                              <w:t xml:space="preserve">začátek zápasu 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23" w:name="__UnoMark__125_1652298467"/>
                            <w:bookmarkStart w:id="24" w:name="__UnoMark__124_1652298467"/>
                            <w:bookmarkEnd w:id="23"/>
                            <w:bookmarkEnd w:id="24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Domácí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jc w:val="center"/>
                            </w:pPr>
                            <w:bookmarkStart w:id="25" w:name="__UnoMark__127_1652298467"/>
                            <w:bookmarkStart w:id="26" w:name="__UnoMark__126_1652298467"/>
                            <w:bookmarkEnd w:id="25"/>
                            <w:bookmarkEnd w:id="26"/>
                            <w:r>
                              <w:rPr>
                                <w:sz w:val="32"/>
                                <w:szCs w:val="32"/>
                              </w:rPr>
                              <w:t>Hosté</w:t>
                            </w:r>
                          </w:p>
                        </w:tc>
                      </w:tr>
                      <w:tr w:rsidR="00507A76" w:rsidTr="00507A76">
                        <w:trPr>
                          <w:trHeight w:val="212"/>
                        </w:trPr>
                        <w:tc>
                          <w:tcPr>
                            <w:tcW w:w="1099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So 10.2.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TJ Sušice</w:t>
                            </w:r>
                          </w:p>
                          <w:p w:rsidR="00507A76" w:rsidRDefault="00507A76" w:rsidP="00507A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             DDM Rokycany</w:t>
                            </w:r>
                          </w:p>
                        </w:tc>
                      </w:tr>
                      <w:tr w:rsidR="00507A76" w:rsidTr="00507A76">
                        <w:trPr>
                          <w:trHeight w:val="212"/>
                        </w:trPr>
                        <w:tc>
                          <w:tcPr>
                            <w:tcW w:w="1099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507A76" w:rsidRDefault="00446107" w:rsidP="00507A76">
                            <w:pPr>
                              <w:spacing w:after="0" w:line="240" w:lineRule="auto"/>
                            </w:pPr>
                            <w:bookmarkStart w:id="27" w:name="__UnoMark__141_1652298467"/>
                            <w:bookmarkStart w:id="28" w:name="__UnoMark__140_1652298467"/>
                            <w:bookmarkEnd w:id="27"/>
                            <w:bookmarkEnd w:id="28"/>
                            <w:r>
                              <w:rPr>
                                <w:b/>
                              </w:rPr>
                              <w:t xml:space="preserve">Čt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15.</w:t>
                            </w:r>
                            <w:r w:rsidR="00507A76">
                              <w:rPr>
                                <w:b/>
                              </w:rPr>
                              <w:t>.2.</w:t>
                            </w:r>
                            <w:proofErr w:type="gramEnd"/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Pr="00BB38CC" w:rsidRDefault="00446107" w:rsidP="0044610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 w:rsidR="00507A76" w:rsidRPr="00BB38C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507A76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Pr="00BB38CC" w:rsidRDefault="00446107" w:rsidP="00507A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Pr="00BB38CC" w:rsidRDefault="00507A76" w:rsidP="0044610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1</w:t>
                            </w:r>
                            <w:r w:rsidR="00446107">
                              <w:rPr>
                                <w:b/>
                              </w:rPr>
                              <w:t>5</w:t>
                            </w:r>
                            <w:r w:rsidRPr="00BB38CC">
                              <w:rPr>
                                <w:b/>
                              </w:rPr>
                              <w:t>:</w:t>
                            </w:r>
                            <w:r w:rsidR="00446107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446107" w:rsidP="00507A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TJ Sušice</w:t>
                            </w:r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507A76" w:rsidRDefault="00507A76" w:rsidP="00507A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446107">
                              <w:rPr>
                                <w:b/>
                              </w:rPr>
                              <w:t>HC Třemošná</w:t>
                            </w:r>
                          </w:p>
                          <w:p w:rsidR="00507A76" w:rsidRDefault="00507A76" w:rsidP="00507A7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B6DEE" w:rsidTr="00507A76">
                        <w:trPr>
                          <w:trHeight w:val="212"/>
                        </w:trPr>
                        <w:tc>
                          <w:tcPr>
                            <w:tcW w:w="1099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B6DEE" w:rsidRDefault="007B6DEE" w:rsidP="007B6DE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SO 17.2.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B6DEE" w:rsidRPr="00BB38CC" w:rsidRDefault="007B6DEE" w:rsidP="007B6D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BB38C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B6DEE" w:rsidRPr="00BB38CC" w:rsidRDefault="007B6DEE" w:rsidP="007B6D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06:30 b</w:t>
                            </w:r>
                            <w:r w:rsidRPr="00BB38CC">
                              <w:rPr>
                                <w:b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B6DEE" w:rsidRPr="00BB38CC" w:rsidRDefault="007B6DEE" w:rsidP="007B6D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12: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B6DEE" w:rsidRDefault="007B6DEE" w:rsidP="007B6DE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HC Tábor „B“- v Soběslavi</w:t>
                            </w:r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B6DEE" w:rsidRDefault="007B6DEE" w:rsidP="007B6D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TJ Sušice</w:t>
                            </w:r>
                          </w:p>
                          <w:p w:rsidR="007B6DEE" w:rsidRDefault="007B6DEE" w:rsidP="007B6D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462A4" w:rsidTr="00507A76">
                        <w:trPr>
                          <w:trHeight w:val="474"/>
                        </w:trPr>
                        <w:tc>
                          <w:tcPr>
                            <w:tcW w:w="1099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CB6DF0">
                            <w:pPr>
                              <w:spacing w:after="0" w:line="240" w:lineRule="auto"/>
                            </w:pPr>
                            <w:bookmarkStart w:id="29" w:name="__UnoMark__166_1652298467"/>
                            <w:bookmarkStart w:id="30" w:name="__UnoMark__165_1652298467"/>
                            <w:bookmarkEnd w:id="29"/>
                            <w:bookmarkEnd w:id="30"/>
                            <w:r>
                              <w:rPr>
                                <w:b/>
                              </w:rPr>
                              <w:t>Čt 22</w:t>
                            </w:r>
                            <w:r w:rsidR="00923AFA">
                              <w:rPr>
                                <w:b/>
                              </w:rPr>
                              <w:t>.2.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740116" w:rsidP="007401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BB38CC" w:rsidRPr="00BB38C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C00DE3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740116" w:rsidP="007873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BB38CC" w:rsidP="007401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1</w:t>
                            </w:r>
                            <w:r w:rsidR="00740116">
                              <w:rPr>
                                <w:b/>
                              </w:rPr>
                              <w:t>6</w:t>
                            </w:r>
                            <w:r w:rsidRPr="00BB38CC">
                              <w:rPr>
                                <w:b/>
                              </w:rPr>
                              <w:t>:</w:t>
                            </w:r>
                            <w:r w:rsidR="00C00DE3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5C5B7C" w:rsidRDefault="007401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5B7C">
                              <w:rPr>
                                <w:b/>
                              </w:rPr>
                              <w:t>TJ Sušice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 w:rsidP="00740116">
                            <w:pPr>
                              <w:spacing w:after="0" w:line="240" w:lineRule="auto"/>
                            </w:pPr>
                            <w:bookmarkStart w:id="31" w:name="__UnoMark__175_1652298467"/>
                            <w:bookmarkEnd w:id="31"/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740116">
                              <w:rPr>
                                <w:b/>
                              </w:rPr>
                              <w:t>HC Strakonice</w:t>
                            </w:r>
                          </w:p>
                        </w:tc>
                      </w:tr>
                      <w:tr w:rsidR="007462A4" w:rsidTr="00507A76">
                        <w:trPr>
                          <w:trHeight w:val="474"/>
                        </w:trPr>
                        <w:tc>
                          <w:tcPr>
                            <w:tcW w:w="1099" w:type="dxa"/>
                            <w:tcBorders>
                              <w:top w:val="nil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 24.2.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TJ Sušice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HC Domažlice</w:t>
                            </w:r>
                          </w:p>
                        </w:tc>
                      </w:tr>
                    </w:tbl>
                    <w:p w:rsidR="007462A4" w:rsidRDefault="007462A4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>
      <w:pPr>
        <w:rPr>
          <w:b/>
          <w:bCs/>
          <w:sz w:val="32"/>
          <w:szCs w:val="32"/>
        </w:rPr>
      </w:pPr>
    </w:p>
    <w:p w:rsidR="007462A4" w:rsidRDefault="00923AFA">
      <w:bookmarkStart w:id="32" w:name="_GoBack"/>
      <w:bookmarkEnd w:id="32"/>
      <w:r>
        <w:rPr>
          <w:b/>
          <w:bCs/>
          <w:sz w:val="28"/>
          <w:szCs w:val="28"/>
        </w:rPr>
        <w:t xml:space="preserve">    </w:t>
      </w:r>
    </w:p>
    <w:sectPr w:rsidR="007462A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4"/>
    <w:rsid w:val="001669EB"/>
    <w:rsid w:val="001D4D36"/>
    <w:rsid w:val="00372146"/>
    <w:rsid w:val="003F6A65"/>
    <w:rsid w:val="00445ACE"/>
    <w:rsid w:val="00446107"/>
    <w:rsid w:val="005017ED"/>
    <w:rsid w:val="00507A76"/>
    <w:rsid w:val="005C5B7C"/>
    <w:rsid w:val="006B2C71"/>
    <w:rsid w:val="00740116"/>
    <w:rsid w:val="007462A4"/>
    <w:rsid w:val="007873E6"/>
    <w:rsid w:val="007B6DEE"/>
    <w:rsid w:val="00912FB0"/>
    <w:rsid w:val="00923AFA"/>
    <w:rsid w:val="00AB5E37"/>
    <w:rsid w:val="00B64BEC"/>
    <w:rsid w:val="00BB38CC"/>
    <w:rsid w:val="00C00DE3"/>
    <w:rsid w:val="00CB6DF0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C60F-317E-42A4-92C3-0E90336A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Plzeňského kraje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Mařík, Ing.</dc:creator>
  <cp:lastModifiedBy>Petr Mařík, Ing.</cp:lastModifiedBy>
  <cp:revision>2</cp:revision>
  <cp:lastPrinted>2017-09-25T18:34:00Z</cp:lastPrinted>
  <dcterms:created xsi:type="dcterms:W3CDTF">2018-02-05T19:25:00Z</dcterms:created>
  <dcterms:modified xsi:type="dcterms:W3CDTF">2018-02-05T19:25:00Z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