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45" w:rsidRPr="00EE2B82" w:rsidRDefault="00DA58CB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Pojď hrát hokej</w:t>
      </w:r>
      <w:r w:rsidR="0039771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!</w:t>
      </w:r>
      <w:r w:rsid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  </w:t>
      </w:r>
      <w:r w:rsidR="00EE2B82">
        <w:rPr>
          <w:noProof/>
          <w:lang w:eastAsia="cs-CZ"/>
        </w:rPr>
        <w:drawing>
          <wp:inline distT="0" distB="0" distL="0" distR="0" wp14:anchorId="12C480D6" wp14:editId="178F5D1F">
            <wp:extent cx="1390650" cy="1390650"/>
            <wp:effectExtent l="0" t="0" r="0" b="0"/>
            <wp:docPr id="1" name="Obrázek 1" descr="hc_sus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_sus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99" cy="13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93" w:rsidRPr="00EE2B82" w:rsidRDefault="0039771B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Oddíl ledního hokeje </w:t>
      </w:r>
      <w:r w:rsidR="00CE252A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HC Vlci Sušice</w:t>
      </w: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CE252A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ve spolupráci s Českým svazem ledního hokeje</w:t>
      </w:r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CE252A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pořádá </w:t>
      </w:r>
      <w:r w:rsidR="001031E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již popáté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zajímavou </w:t>
      </w:r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akci</w:t>
      </w: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Týden</w:t>
      </w:r>
      <w:r w:rsidR="00CE252A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hokeje.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 A</w:t>
      </w:r>
      <w:r w:rsidR="00E553A2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kce 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 </w:t>
      </w:r>
      <w:proofErr w:type="gramStart"/>
      <w:r w:rsidR="00E553A2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zaměřená 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</w:t>
      </w:r>
      <w:proofErr w:type="gramEnd"/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děti </w:t>
      </w: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ve věku</w:t>
      </w: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 </w:t>
      </w:r>
      <w:r w:rsidR="00E553A2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4 </w:t>
      </w:r>
      <w:r w:rsidR="00801045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– 8 let a jejich rodiče</w:t>
      </w:r>
      <w:r w:rsid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 při níž</w:t>
      </w:r>
      <w:r w:rsidR="00E553A2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si mohou děti vyzkoušet opravdový trénink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zažít spoustu legrace a her </w:t>
      </w:r>
      <w:r w:rsidR="00E553A2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zkušenými trenéry</w:t>
      </w:r>
      <w:r w:rsidR="00DA58CB"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DA58CB" w:rsidRPr="00EE2B82" w:rsidRDefault="00DA58CB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E2B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Pokud máte doma (v rodině, u známých, u sousedů) malého sportovce či sportovkyni a chce si zkusit hokej, máte teď ideální možnost s ním zajít na zimák. V Sušici se projekt „Pojď</w:t>
      </w:r>
      <w:r w:rsidR="00BB185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31E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hrát hokej“ představí ve středu</w:t>
      </w:r>
      <w:r w:rsidRPr="00EE2B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31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23</w:t>
      </w:r>
      <w:bookmarkStart w:id="0" w:name="_GoBack"/>
      <w:bookmarkEnd w:id="0"/>
      <w:r w:rsidR="001031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 ledna 2019</w:t>
      </w:r>
      <w:r w:rsidRPr="00EE2B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od 16:00 hodin na zimním stadionu v Sušici</w:t>
      </w:r>
      <w:r w:rsidRPr="00EE2B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CE252A" w:rsidRPr="00EE2B82" w:rsidRDefault="00CE252A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Kromě zážitku z bruslení si každé dítě navíc domů odnese zajímavý hokejový dárek. Přijďte si vyzkoušet lední hokej a zažijte spoustu zábavy.</w:t>
      </w:r>
    </w:p>
    <w:p w:rsidR="00CE252A" w:rsidRPr="00EE2B82" w:rsidRDefault="00EE2B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Co všechno je potřeba si na akci přinést? Stačí jen brusle, helma a rukavice (p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ostačí lyžařská helma</w:t>
      </w:r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). Pokud nedisponujete bruslemi a helmou, můžete se obrátit na Petra Maříka (email: </w:t>
      </w:r>
      <w:hyperlink r:id="rId6" w:history="1">
        <w:r w:rsidRPr="00EE2B8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lang w:eastAsia="cs-CZ"/>
          </w:rPr>
          <w:t>marik.sou</w:t>
        </w:r>
        <w:r w:rsidRPr="00EE2B8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lang w:val="en-US" w:eastAsia="cs-CZ"/>
          </w:rPr>
          <w:t>@</w:t>
        </w:r>
        <w:r w:rsidRPr="00EE2B8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lang w:eastAsia="cs-CZ"/>
          </w:rPr>
          <w:t>seznam.cz</w:t>
        </w:r>
      </w:hyperlink>
      <w:r w:rsidRPr="00EE2B8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mob.: 603223653) s dotazem na možnost zapůjčení vybavení přímo na místě. Více informací najdete zde: </w:t>
      </w:r>
      <w:hyperlink r:id="rId7" w:history="1">
        <w:r w:rsidRPr="00EE2B8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cs-CZ"/>
          </w:rPr>
          <w:t>www.hokejsusice.cz</w:t>
        </w:r>
      </w:hyperlink>
      <w:r w:rsidRPr="00EE2B8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 xml:space="preserve"> , </w:t>
      </w:r>
      <w:proofErr w:type="spellStart"/>
      <w:r w:rsidRPr="00EE2B82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>facebook</w:t>
      </w:r>
      <w:proofErr w:type="spellEnd"/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>: HC vlci Sušice</w:t>
      </w:r>
    </w:p>
    <w:sectPr w:rsidR="00CE252A" w:rsidRPr="00EE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36"/>
    <w:rsid w:val="001031E0"/>
    <w:rsid w:val="0039771B"/>
    <w:rsid w:val="00613936"/>
    <w:rsid w:val="007C1889"/>
    <w:rsid w:val="00801045"/>
    <w:rsid w:val="008C2493"/>
    <w:rsid w:val="00BB185D"/>
    <w:rsid w:val="00CE252A"/>
    <w:rsid w:val="00DA58CB"/>
    <w:rsid w:val="00E553A2"/>
    <w:rsid w:val="00E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7C1889"/>
  </w:style>
  <w:style w:type="character" w:styleId="Hypertextovodkaz">
    <w:name w:val="Hyperlink"/>
    <w:basedOn w:val="Standardnpsmoodstavce"/>
    <w:uiPriority w:val="99"/>
    <w:unhideWhenUsed/>
    <w:rsid w:val="00EE2B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2B8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7C1889"/>
  </w:style>
  <w:style w:type="character" w:styleId="Hypertextovodkaz">
    <w:name w:val="Hyperlink"/>
    <w:basedOn w:val="Standardnpsmoodstavce"/>
    <w:uiPriority w:val="99"/>
    <w:unhideWhenUsed/>
    <w:rsid w:val="00EE2B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2B8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kejsus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k.sou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Mařík, Ing.</dc:creator>
  <cp:keywords/>
  <dc:description/>
  <cp:lastModifiedBy>Petr Mařík, Ing.</cp:lastModifiedBy>
  <cp:revision>4</cp:revision>
  <dcterms:created xsi:type="dcterms:W3CDTF">2017-12-30T19:42:00Z</dcterms:created>
  <dcterms:modified xsi:type="dcterms:W3CDTF">2019-01-09T10:14:00Z</dcterms:modified>
</cp:coreProperties>
</file>